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5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10008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000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2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65226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6522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23" cy="10314432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23" cy="10314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9" cy="102517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64" cy="10251757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64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3" cy="1026966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3" cy="10269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27929" cy="10251757"/>
            <wp:effectExtent l="0" t="0" r="0" b="0"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27929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2024-06-03T09:58:42Z</dcterms:created>
  <dcterms:modified xsi:type="dcterms:W3CDTF">2024-06-03T09:58:42Z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LastSaved">
    <vt:filetime>2024-05-30T00:00:00Z</vt:filetime>
  </property>
</Properties>
</file>