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5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158628" cy="908332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8628" cy="908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40"/>
        </w:sectPr>
      </w:pPr>
    </w:p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1006373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75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7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23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2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70225" cy="898931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0225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180" w:right="40"/>
        </w:sectPr>
      </w:pPr>
    </w:p>
    <w:p>
      <w:pPr>
        <w:spacing w:line="240" w:lineRule="auto"/>
        <w:ind w:left="6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180" w:right="40"/>
        </w:sectPr>
      </w:pPr>
    </w:p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727977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72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280" w:left="180" w:right="40"/>
        </w:sectPr>
      </w:pPr>
    </w:p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0051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5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75853" cy="966978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5853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180" w:right="40"/>
        </w:sectPr>
      </w:pPr>
    </w:p>
    <w:p>
      <w:pPr>
        <w:spacing w:line="240" w:lineRule="auto"/>
        <w:ind w:left="79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20419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16838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7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913257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16838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390" cy="931164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390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0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5938" cy="9687687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5938" cy="968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180" w:right="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1"/>
        <w:rPr>
          <w:sz w:val="12"/>
        </w:rPr>
      </w:pPr>
    </w:p>
    <w:p>
      <w:pPr>
        <w:spacing w:line="240" w:lineRule="auto"/>
        <w:ind w:left="39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61866" cy="3832098"/>
            <wp:effectExtent l="0" t="0" r="0" b="0"/>
            <wp:docPr id="35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866" cy="383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8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2020-09-27T23:13:40Z</dcterms:created>
  <dcterms:modified xsi:type="dcterms:W3CDTF">2020-09-27T23:13:40Z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LastSaved">
    <vt:filetime>2020-11-30T00:00:00Z</vt:filetime>
  </property>
</Properties>
</file>