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91172" cy="1006373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172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440" w:bottom="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763791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763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8645" cy="10157745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645" cy="1015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0" w:left="60" w:right="40"/>
        </w:sectPr>
      </w:pPr>
    </w:p>
    <w:p>
      <w:pPr>
        <w:spacing w:line="240" w:lineRule="auto"/>
        <w:ind w:left="1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28331" cy="938326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8331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974140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0" w:left="60" w:right="4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4954" cy="927582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954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1807" cy="1020699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807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451" cy="9629489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51" cy="9629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54586" cy="9620535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4586" cy="962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3149" cy="1020699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3149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3730" cy="992047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730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66978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60" w:right="4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9" cy="902512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9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3257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3257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2022-03-31T06:17:56Z</dcterms:created>
  <dcterms:modified xsi:type="dcterms:W3CDTF">2022-03-31T06:17:56Z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LastSaved">
    <vt:filetime>2022-02-28T00:00:00Z</vt:filetime>
  </property>
</Properties>
</file>